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eastAsia="zh-CN"/>
        </w:rPr>
        <w:t>兴华街道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关于承租人员住房性质变更的公示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根据《公共租赁住房管理办法》及相关政策规定，经审核，我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街道</w:t>
      </w:r>
      <w:r>
        <w:rPr>
          <w:rFonts w:hint="eastAsia" w:ascii="仿宋" w:hAnsi="仿宋" w:eastAsia="仿宋" w:cs="仿宋"/>
          <w:sz w:val="32"/>
          <w:szCs w:val="32"/>
        </w:rPr>
        <w:t>原廉租住房承租人员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已不符合承租资格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经初审</w:t>
      </w:r>
      <w:r>
        <w:rPr>
          <w:rFonts w:hint="eastAsia" w:ascii="仿宋" w:hAnsi="仿宋" w:eastAsia="仿宋" w:cs="仿宋"/>
          <w:sz w:val="32"/>
          <w:szCs w:val="32"/>
        </w:rPr>
        <w:t>符合公共租赁住房承租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条件</w:t>
      </w:r>
      <w:r>
        <w:rPr>
          <w:rFonts w:hint="eastAsia" w:ascii="仿宋" w:hAnsi="仿宋" w:eastAsia="仿宋" w:cs="仿宋"/>
          <w:sz w:val="32"/>
          <w:szCs w:val="32"/>
        </w:rPr>
        <w:t>。现将变更人员信息及相关情况公示如下，接受全体居民监督。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eastAsia="黑体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一、变更人员基本信息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包含同户籍人员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 姓名：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包春才</w:t>
      </w:r>
      <w:r>
        <w:rPr>
          <w:rFonts w:hint="eastAsia" w:ascii="仿宋" w:hAnsi="仿宋" w:eastAsia="仿宋" w:cs="仿宋"/>
          <w:sz w:val="32"/>
          <w:szCs w:val="32"/>
        </w:rPr>
        <w:t>，身份证号：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1521031969****251X</w:t>
      </w:r>
      <w:r>
        <w:rPr>
          <w:rFonts w:hint="eastAsia" w:ascii="仿宋" w:hAnsi="仿宋" w:eastAsia="仿宋" w:cs="仿宋"/>
          <w:sz w:val="32"/>
          <w:szCs w:val="32"/>
        </w:rPr>
        <w:t>，原廉租住房地址：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明月花园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36号楼4</w:t>
      </w:r>
      <w:r>
        <w:rPr>
          <w:rFonts w:hint="eastAsia" w:ascii="仿宋" w:hAnsi="仿宋" w:eastAsia="仿宋" w:cs="仿宋"/>
          <w:sz w:val="32"/>
          <w:szCs w:val="32"/>
        </w:rPr>
        <w:t>单元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501</w:t>
      </w:r>
      <w:r>
        <w:rPr>
          <w:rFonts w:hint="eastAsia" w:ascii="仿宋" w:hAnsi="仿宋" w:eastAsia="仿宋" w:cs="仿宋"/>
          <w:sz w:val="32"/>
          <w:szCs w:val="32"/>
        </w:rPr>
        <w:t>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 姓名：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刘玉梅</w:t>
      </w:r>
      <w:r>
        <w:rPr>
          <w:rFonts w:hint="eastAsia" w:ascii="仿宋" w:hAnsi="仿宋" w:eastAsia="仿宋" w:cs="仿宋"/>
          <w:sz w:val="32"/>
          <w:szCs w:val="32"/>
        </w:rPr>
        <w:t>，身份证号：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1521031969****0040</w:t>
      </w:r>
      <w:r>
        <w:rPr>
          <w:rFonts w:hint="eastAsia" w:ascii="仿宋" w:hAnsi="仿宋" w:eastAsia="仿宋" w:cs="仿宋"/>
          <w:sz w:val="32"/>
          <w:szCs w:val="32"/>
        </w:rPr>
        <w:t>，原廉租住房地址：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明月花园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36号楼4</w:t>
      </w:r>
      <w:r>
        <w:rPr>
          <w:rFonts w:hint="eastAsia" w:ascii="仿宋" w:hAnsi="仿宋" w:eastAsia="仿宋" w:cs="仿宋"/>
          <w:sz w:val="32"/>
          <w:szCs w:val="32"/>
        </w:rPr>
        <w:t>单元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501</w:t>
      </w:r>
      <w:r>
        <w:rPr>
          <w:rFonts w:hint="eastAsia" w:ascii="仿宋" w:hAnsi="仿宋" w:eastAsia="仿宋" w:cs="仿宋"/>
          <w:sz w:val="32"/>
          <w:szCs w:val="32"/>
        </w:rPr>
        <w:t>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二、公示期限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2026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-2026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13</w:t>
      </w:r>
      <w:r>
        <w:rPr>
          <w:rFonts w:hint="eastAsia" w:ascii="仿宋" w:hAnsi="仿宋" w:eastAsia="仿宋" w:cs="仿宋"/>
          <w:sz w:val="32"/>
          <w:szCs w:val="32"/>
        </w:rPr>
        <w:t>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/>
        </w:rPr>
      </w:pPr>
      <w:r>
        <w:rPr>
          <w:rFonts w:hint="eastAsia" w:ascii="黑体" w:hAnsi="黑体" w:eastAsia="黑体" w:cs="黑体"/>
          <w:sz w:val="32"/>
          <w:szCs w:val="32"/>
        </w:rPr>
        <w:t>三、监督反馈方式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公示期间，如对上述变更情况有异议，可通过以下方式向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兴华街道</w:t>
      </w:r>
      <w:r>
        <w:rPr>
          <w:rFonts w:hint="eastAsia" w:ascii="仿宋" w:hAnsi="仿宋" w:eastAsia="仿宋" w:cs="仿宋"/>
          <w:sz w:val="32"/>
          <w:szCs w:val="32"/>
        </w:rPr>
        <w:t>反映，反映情况需实名并提供有效证明材料，以便核实处理。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</w:rPr>
        <w:t>联系电话：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3959006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现场反馈地址：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兴华办事处二楼社会治理办公室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jc w:val="center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　　　　　　　　　　　　　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　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兴华街道办事处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jc w:val="righ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2026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">
    <w:altName w:val="微软雅黑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A739BD"/>
    <w:rsid w:val="03DF62C8"/>
    <w:rsid w:val="11901201"/>
    <w:rsid w:val="16A371A2"/>
    <w:rsid w:val="1771452A"/>
    <w:rsid w:val="1C197A8A"/>
    <w:rsid w:val="288767C2"/>
    <w:rsid w:val="2B3719C5"/>
    <w:rsid w:val="2C237961"/>
    <w:rsid w:val="2C3A266E"/>
    <w:rsid w:val="2FB41BE1"/>
    <w:rsid w:val="323F6DD6"/>
    <w:rsid w:val="33274478"/>
    <w:rsid w:val="38E4576D"/>
    <w:rsid w:val="39EC6E00"/>
    <w:rsid w:val="3B094679"/>
    <w:rsid w:val="3C6D68AF"/>
    <w:rsid w:val="3CA739BD"/>
    <w:rsid w:val="3CEF6480"/>
    <w:rsid w:val="424D6532"/>
    <w:rsid w:val="459E05CA"/>
    <w:rsid w:val="46B67B95"/>
    <w:rsid w:val="530B7E1F"/>
    <w:rsid w:val="5CC93D27"/>
    <w:rsid w:val="5E0A3602"/>
    <w:rsid w:val="61E84C4F"/>
    <w:rsid w:val="62BB36D4"/>
    <w:rsid w:val="6A235069"/>
    <w:rsid w:val="717165FA"/>
    <w:rsid w:val="73476A6F"/>
    <w:rsid w:val="736B5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2025-09-29T02:09:00Z</dcterms:created>
  <dc:creator>小胖^O^猪猪侠</dc:creator>
  <cp:lastModifiedBy>有心人</cp:lastModifiedBy>
  <cp:lastPrinted>2025-11-05T03:06:00Z</cp:lastPrinted>
  <dcterms:modified xsi:type="dcterms:W3CDTF">2026-01-06T03:01:32Z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B751EA865E7E47B4BCBCF76363B7D720_11</vt:lpwstr>
  </property>
  <property fmtid="{D5CDD505-2E9C-101B-9397-08002B2CF9AE}" pid="4" name="KSOTemplateDocerSaveRecord">
    <vt:lpwstr>eyJoZGlkIjoiZjlmMjExODBkYTI5YTNhMTRkYTMwYWI1ODk3NmFkODAiLCJ1c2VySWQiOiIyNTQ0NDQ5NzYifQ==</vt:lpwstr>
  </property>
</Properties>
</file>