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C2FBC" w14:textId="77777777" w:rsidR="000F79E9" w:rsidRDefault="000F79E9" w:rsidP="000F79E9">
      <w:pPr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附件1：</w:t>
      </w:r>
    </w:p>
    <w:p w14:paraId="0C570352" w14:textId="3EF0DADE" w:rsidR="002753DB" w:rsidRPr="000F79E9" w:rsidRDefault="00830AA2" w:rsidP="000F79E9">
      <w:pPr>
        <w:jc w:val="center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音</w:t>
      </w:r>
      <w:r w:rsidR="000F79E9" w:rsidRPr="000F79E9">
        <w:rPr>
          <w:rFonts w:ascii="仿宋_GB2312" w:eastAsia="仿宋_GB2312" w:hAnsi="黑体" w:hint="eastAsia"/>
          <w:sz w:val="32"/>
          <w:szCs w:val="36"/>
        </w:rPr>
        <w:t>河河道管理范围划定成果表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3"/>
        <w:gridCol w:w="850"/>
        <w:gridCol w:w="993"/>
        <w:gridCol w:w="992"/>
        <w:gridCol w:w="2192"/>
        <w:gridCol w:w="1759"/>
        <w:gridCol w:w="1861"/>
        <w:gridCol w:w="1142"/>
        <w:gridCol w:w="1527"/>
        <w:gridCol w:w="1583"/>
      </w:tblGrid>
      <w:tr w:rsidR="00750233" w:rsidRPr="00750233" w14:paraId="18F76019" w14:textId="77777777" w:rsidTr="00482E4E">
        <w:trPr>
          <w:trHeight w:val="579"/>
          <w:tblHeader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80034C3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2AF4F555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所属盟市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48537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所属旗县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273F76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堤（岸）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9AE35E" w14:textId="77777777" w:rsid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河道</w:t>
            </w:r>
          </w:p>
          <w:p w14:paraId="4BBA5959" w14:textId="0685A86C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长度（km）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4702901C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堤段名称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14:paraId="485F67C6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划界起点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F1CFC76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划界终点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90F01CB" w14:textId="77777777" w:rsid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划界</w:t>
            </w:r>
          </w:p>
          <w:p w14:paraId="660DF310" w14:textId="7BED48CE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长度（km）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40328F7E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划界外缘至背水堤脚距离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EB7B714" w14:textId="77777777" w:rsidR="00750233" w:rsidRPr="00750233" w:rsidRDefault="00750233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FD100A" w:rsidRPr="00750233" w14:paraId="56BF023B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61D5DAC0" w14:textId="4361BD6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</w:tcPr>
          <w:p w14:paraId="6435EFA2" w14:textId="3505A9A2" w:rsidR="00FD100A" w:rsidRPr="00750233" w:rsidRDefault="00FD100A" w:rsidP="00482E4E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呼伦贝尔市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14:paraId="04370BAC" w14:textId="65E076B5" w:rsidR="00FD100A" w:rsidRDefault="00FD100A" w:rsidP="00482E4E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扎兰屯市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C77596" w14:textId="2AB19F7E" w:rsidR="00FD100A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左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54F6ECDC" w14:textId="2D313A63" w:rsidR="00FD100A" w:rsidRPr="00750233" w:rsidRDefault="00FD100A" w:rsidP="00482E4E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113.71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1FE986F2" w14:textId="728B729F" w:rsidR="00FD100A" w:rsidRPr="0058510D" w:rsidRDefault="00FD100A" w:rsidP="00482E4E">
            <w:pPr>
              <w:widowControl/>
              <w:spacing w:line="240" w:lineRule="auto"/>
              <w:jc w:val="center"/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无堤段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5CEAAF47" w14:textId="76EFCBA1" w:rsidR="00FD100A" w:rsidRDefault="002401A9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何家窝棚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32532DEE" w14:textId="25D1F98B" w:rsidR="00FD100A" w:rsidRDefault="002401A9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红光马场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14:paraId="3C15D5F5" w14:textId="35516CCB" w:rsidR="00FD100A" w:rsidRPr="00A07BF8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11.31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CBDF152" w14:textId="0A0C53BC" w:rsidR="00FD100A" w:rsidRPr="00750233" w:rsidRDefault="00FD100A" w:rsidP="00CC07F9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年一遇水位与两岸的交线，并结合河道形态划定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DDF9E0D" w14:textId="7A9196BF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天然</w:t>
            </w: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河段</w:t>
            </w:r>
          </w:p>
        </w:tc>
      </w:tr>
      <w:tr w:rsidR="00FD100A" w:rsidRPr="00750233" w14:paraId="03B8727B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652E4CDC" w14:textId="17AC0F7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3" w:type="dxa"/>
            <w:vMerge/>
            <w:shd w:val="clear" w:color="auto" w:fill="auto"/>
            <w:noWrap/>
            <w:vAlign w:val="center"/>
            <w:hideMark/>
          </w:tcPr>
          <w:p w14:paraId="3C479373" w14:textId="7705CFE6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20F08277" w14:textId="3E733C63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45C9C0FC" w14:textId="5C02478C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右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67FD4E66" w14:textId="65EC16B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7BB58A80" w14:textId="6CA4F5CC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东升大队护岸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7E8F3C78" w14:textId="01E4AF33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东升大队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580FBE0E" w14:textId="228F7773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东升大队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EFAFFAA" w14:textId="37892F3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2.51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2E2F2222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13D321D" w14:textId="645E9096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4BE36A8F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560C9A65" w14:textId="3EDAAD36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3" w:type="dxa"/>
            <w:vMerge/>
            <w:vAlign w:val="center"/>
            <w:hideMark/>
          </w:tcPr>
          <w:p w14:paraId="3C8BF9FF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02754A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5A86ED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F71348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26AB7B30" w14:textId="52771BD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后钩子护岸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14:paraId="1BA1A599" w14:textId="7182932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后沟子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35AAB29" w14:textId="0A63E04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后沟子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8650FCB" w14:textId="279490C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2.48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81BDF07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047C1D2" w14:textId="10A35D3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4B5D35F5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6E7BBE8C" w14:textId="6633CE0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3" w:type="dxa"/>
            <w:vMerge/>
            <w:vAlign w:val="center"/>
            <w:hideMark/>
          </w:tcPr>
          <w:p w14:paraId="1C49EF75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B7412E0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F04FE22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962143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1386E90D" w14:textId="5681E2A2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靠甸子护岸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14:paraId="39A745CE" w14:textId="5EE19FEE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靠甸子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12DBE82" w14:textId="6908778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靠甸子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2F276CA" w14:textId="0137B43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1.52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AC3FD00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BCDA5C4" w14:textId="663C4F1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319AD815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51EBC541" w14:textId="6C74B5F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3" w:type="dxa"/>
            <w:vMerge/>
            <w:vAlign w:val="center"/>
            <w:hideMark/>
          </w:tcPr>
          <w:p w14:paraId="5CFB32D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BDB49D6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6AC72C2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BB320C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587BF1B1" w14:textId="67EACD76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靠河队护岸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25F3EC8B" w14:textId="70604FEF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靠河队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19C650CA" w14:textId="01E16EC5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靠河队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8160303" w14:textId="70E91B1A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1.83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2F7E7BAF" w14:textId="2DCB97B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</w:t>
            </w: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25BAA23" w14:textId="32B3EB9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23991438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1C606F87" w14:textId="5475BE7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53" w:type="dxa"/>
            <w:vMerge/>
            <w:vAlign w:val="center"/>
            <w:hideMark/>
          </w:tcPr>
          <w:p w14:paraId="3AA355FA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72619AF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BB41B73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8DF28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2B9EFB18" w14:textId="663F3395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满都村护岸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0D138277" w14:textId="3BA07B84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满都村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4080D24B" w14:textId="5BA2408A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满都村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9105087" w14:textId="5533CD89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1.57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1EE173E" w14:textId="329650B1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</w:t>
            </w: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55FE9B4F" w14:textId="3B61FAD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46192E0B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42A97F1C" w14:textId="4419A1B1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3" w:type="dxa"/>
            <w:vMerge/>
            <w:vAlign w:val="center"/>
            <w:hideMark/>
          </w:tcPr>
          <w:p w14:paraId="7B7E3C0C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4D28143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B5A635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B601F0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6275475A" w14:textId="2D913865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中心堤防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483F2894" w14:textId="06FB5AD1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红心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3A048A49" w14:textId="32353CB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二村后屯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B39E829" w14:textId="008191E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8.3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578C5E56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F0BE33B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4级堤防</w:t>
            </w:r>
          </w:p>
        </w:tc>
      </w:tr>
      <w:tr w:rsidR="00FD100A" w:rsidRPr="00750233" w14:paraId="22B2447B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4F082D25" w14:textId="265CECC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3" w:type="dxa"/>
            <w:vMerge/>
            <w:vAlign w:val="center"/>
            <w:hideMark/>
          </w:tcPr>
          <w:p w14:paraId="07B8B36B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3C7D494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4332143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8FC59B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2E9CA2FA" w14:textId="604A600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中心屯护岸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4A25183A" w14:textId="087E3C65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中心屯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0C1F46E2" w14:textId="55C8C67C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中心屯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6EF0F77" w14:textId="62227B5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C310705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FE72CE6" w14:textId="7EC1B74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6DD9F659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2BF9DCC1" w14:textId="55F544B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3" w:type="dxa"/>
            <w:vMerge/>
            <w:vAlign w:val="center"/>
            <w:hideMark/>
          </w:tcPr>
          <w:p w14:paraId="2B96A930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DE55E71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365043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60ADA5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68F254CD" w14:textId="7CA08443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后第四村（进步）护岸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33AC2FB7" w14:textId="2ECB21D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后第四村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6FAF40E4" w14:textId="5DB6DC29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后第四村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1595A9F" w14:textId="2C60846F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0.85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4BF65FE6" w14:textId="613847D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C9E81A" w14:textId="2B055EF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1898E453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5DCCAA6B" w14:textId="48BB27AE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53" w:type="dxa"/>
            <w:vMerge/>
            <w:vAlign w:val="center"/>
            <w:hideMark/>
          </w:tcPr>
          <w:p w14:paraId="0FB2AEE7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4EC9A33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14:paraId="13E47EE8" w14:textId="05F4BC5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E53EBB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58A46B77" w14:textId="35470E84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进步二队护岸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36BBA4C6" w14:textId="0128A16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进步二队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57AD1306" w14:textId="37F0B0A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进步二队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5BFB7E1" w14:textId="656DA67A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0.89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46FDFF64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93B7234" w14:textId="612A248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58EE1D8C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3C7BF6CE" w14:textId="21AFBEC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53" w:type="dxa"/>
            <w:vMerge/>
            <w:vAlign w:val="center"/>
            <w:hideMark/>
          </w:tcPr>
          <w:p w14:paraId="7AB80E94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2144A7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F7A67AA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E7BED2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56907BDE" w14:textId="0B114CA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进步堤防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7FECDDF8" w14:textId="761BD1E2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进步二队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3D0C69A1" w14:textId="6FC0453F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前第四村白音村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03D2D1E" w14:textId="099FD231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4.15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65F89364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C3B45B6" w14:textId="425D6616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4级堤防</w:t>
            </w:r>
          </w:p>
        </w:tc>
      </w:tr>
      <w:tr w:rsidR="00FD100A" w:rsidRPr="00750233" w14:paraId="280C3C25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41F07A2C" w14:textId="45989A4A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53" w:type="dxa"/>
            <w:vMerge/>
            <w:vAlign w:val="center"/>
            <w:hideMark/>
          </w:tcPr>
          <w:p w14:paraId="418BBC8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8CD73DF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CE2F525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E3830D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0827783F" w14:textId="3C4D0403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海力堤村六村护岸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6D3CB94A" w14:textId="53C3192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海力堤村六村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4D9D32C2" w14:textId="31C88425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海力堤村六村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2B12574" w14:textId="284D5686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0.97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0F698FA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F576D64" w14:textId="7D599900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3A1B1006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786C19DD" w14:textId="32C47E7D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lastRenderedPageBreak/>
              <w:t>13</w:t>
            </w:r>
          </w:p>
        </w:tc>
        <w:tc>
          <w:tcPr>
            <w:tcW w:w="853" w:type="dxa"/>
            <w:vMerge/>
            <w:vAlign w:val="center"/>
            <w:hideMark/>
          </w:tcPr>
          <w:p w14:paraId="6629213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2ED239C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E7BFA93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48D09D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7577F092" w14:textId="16AF8392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李安屯护岸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15551391" w14:textId="34DB8C2C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李安屯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7BDC6555" w14:textId="7660A68B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李安屯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1286EE8" w14:textId="3D7FC012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0.37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7338C08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8FC8E7" w14:textId="2044A2A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733F2B3F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3B42824F" w14:textId="10B62912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lastRenderedPageBreak/>
              <w:t>14</w:t>
            </w:r>
          </w:p>
        </w:tc>
        <w:tc>
          <w:tcPr>
            <w:tcW w:w="853" w:type="dxa"/>
            <w:vMerge/>
            <w:vAlign w:val="center"/>
            <w:hideMark/>
          </w:tcPr>
          <w:p w14:paraId="018DD929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9D09FCF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38F9E99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C3FCB9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04C2EDF9" w14:textId="3B779E3E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58510D">
              <w:rPr>
                <w:rFonts w:hint="eastAsia"/>
              </w:rPr>
              <w:t>杨家沟护岸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453015BD" w14:textId="580E2812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杨家沟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60BEDAE9" w14:textId="6C56BCDA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杨家沟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4E10207" w14:textId="185A99A1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A07BF8"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  <w:t>0.84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71770CE" w14:textId="77777777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5m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94F5364" w14:textId="664ECE18" w:rsidR="00FD100A" w:rsidRPr="00750233" w:rsidRDefault="00FD100A" w:rsidP="00482E4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FD100A" w:rsidRPr="00750233" w14:paraId="6BF3DCA1" w14:textId="77777777" w:rsidTr="00482E4E">
        <w:trPr>
          <w:trHeight w:val="35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14:paraId="4B58398A" w14:textId="28BB52A2" w:rsidR="00FD100A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53" w:type="dxa"/>
            <w:vMerge/>
            <w:vAlign w:val="center"/>
          </w:tcPr>
          <w:p w14:paraId="12A42D8A" w14:textId="77777777" w:rsidR="00FD100A" w:rsidRPr="00750233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F73C8C5" w14:textId="77777777" w:rsidR="00FD100A" w:rsidRPr="00750233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7EA0BE6" w14:textId="77777777" w:rsidR="00FD100A" w:rsidRPr="00750233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D76AB1" w14:textId="77777777" w:rsidR="00FD100A" w:rsidRPr="00750233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0B24F6F9" w14:textId="7BF12A28" w:rsidR="00FD100A" w:rsidRPr="0058510D" w:rsidRDefault="00FD100A" w:rsidP="00FD100A">
            <w:pPr>
              <w:widowControl/>
              <w:spacing w:line="240" w:lineRule="auto"/>
              <w:jc w:val="center"/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无堤段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24236CCD" w14:textId="3CC38A42" w:rsidR="00FD100A" w:rsidRDefault="002401A9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扎兰屯市与阿荣旗交界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7E11ACBE" w14:textId="25D09699" w:rsidR="00FD100A" w:rsidRDefault="002401A9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内蒙古自治区与黑龙江省交界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14:paraId="071CDEAD" w14:textId="1D6831AE" w:rsidR="00FD100A" w:rsidRPr="00A07BF8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64.37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9974AD1" w14:textId="15F516F6" w:rsidR="00FD100A" w:rsidRPr="00750233" w:rsidRDefault="00FD100A" w:rsidP="00CC07F9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年一遇水位与两岸的交线，并结合河道形态划定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C1E2811" w14:textId="1BE7980D" w:rsidR="00FD100A" w:rsidRPr="00750233" w:rsidRDefault="00FD100A" w:rsidP="00FD100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天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然</w:t>
            </w:r>
            <w:r w:rsidRPr="00750233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河段</w:t>
            </w:r>
          </w:p>
        </w:tc>
      </w:tr>
    </w:tbl>
    <w:p w14:paraId="7888DCED" w14:textId="4BC5F8E0" w:rsidR="000F79E9" w:rsidRPr="00750233" w:rsidRDefault="000F79E9"/>
    <w:p w14:paraId="718FFD13" w14:textId="77777777" w:rsidR="00777B2A" w:rsidRDefault="000F79E9">
      <w:pPr>
        <w:widowControl/>
        <w:jc w:val="left"/>
      </w:pPr>
      <w:r>
        <w:br w:type="page"/>
      </w:r>
    </w:p>
    <w:p w14:paraId="033BAA81" w14:textId="6EAF87D7" w:rsidR="000F79E9" w:rsidRDefault="000F79E9" w:rsidP="00A07BF8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14:paraId="65C50814" w14:textId="764B7E43" w:rsidR="00871394" w:rsidRDefault="00830AA2" w:rsidP="00A07BF8">
      <w:pPr>
        <w:spacing w:line="48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</w:t>
      </w:r>
      <w:r w:rsidR="000F79E9">
        <w:rPr>
          <w:rFonts w:ascii="仿宋_GB2312" w:eastAsia="仿宋_GB2312" w:hint="eastAsia"/>
          <w:sz w:val="32"/>
          <w:szCs w:val="32"/>
        </w:rPr>
        <w:t>河</w:t>
      </w:r>
      <w:r w:rsidR="000F79E9">
        <w:rPr>
          <w:rFonts w:ascii="仿宋_GB2312" w:eastAsia="仿宋_GB2312"/>
          <w:sz w:val="32"/>
          <w:szCs w:val="32"/>
        </w:rPr>
        <w:t>河道管理范围</w:t>
      </w:r>
      <w:r w:rsidR="000F79E9">
        <w:rPr>
          <w:rFonts w:ascii="仿宋_GB2312" w:eastAsia="仿宋_GB2312" w:hint="eastAsia"/>
          <w:sz w:val="32"/>
          <w:szCs w:val="32"/>
        </w:rPr>
        <w:t>拐点</w:t>
      </w:r>
      <w:r w:rsidR="000F79E9">
        <w:rPr>
          <w:rFonts w:ascii="仿宋_GB2312" w:eastAsia="仿宋_GB2312"/>
          <w:sz w:val="32"/>
          <w:szCs w:val="32"/>
        </w:rPr>
        <w:t>坐标表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575"/>
        <w:gridCol w:w="5079"/>
        <w:gridCol w:w="4772"/>
      </w:tblGrid>
      <w:tr w:rsidR="00A07BF8" w:rsidRPr="009A40B9" w14:paraId="1C663E92" w14:textId="77777777" w:rsidTr="00A07BF8">
        <w:trPr>
          <w:cantSplit/>
          <w:trHeight w:val="340"/>
          <w:tblHeader/>
        </w:trPr>
        <w:tc>
          <w:tcPr>
            <w:tcW w:w="982" w:type="pct"/>
            <w:shd w:val="clear" w:color="auto" w:fill="auto"/>
            <w:vAlign w:val="center"/>
            <w:hideMark/>
          </w:tcPr>
          <w:p w14:paraId="5E7C8F3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河流名称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8ED47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岸别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14:paraId="617AE9B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东经</w:t>
            </w:r>
          </w:p>
        </w:tc>
        <w:tc>
          <w:tcPr>
            <w:tcW w:w="1678" w:type="pct"/>
            <w:shd w:val="clear" w:color="auto" w:fill="auto"/>
            <w:vAlign w:val="center"/>
            <w:hideMark/>
          </w:tcPr>
          <w:p w14:paraId="4365331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北纬</w:t>
            </w:r>
          </w:p>
        </w:tc>
      </w:tr>
      <w:tr w:rsidR="00A07BF8" w:rsidRPr="009A40B9" w14:paraId="7121B738" w14:textId="77777777" w:rsidTr="00A07BF8">
        <w:trPr>
          <w:cantSplit/>
          <w:trHeight w:val="280"/>
        </w:trPr>
        <w:tc>
          <w:tcPr>
            <w:tcW w:w="982" w:type="pct"/>
            <w:vMerge w:val="restart"/>
            <w:shd w:val="clear" w:color="auto" w:fill="auto"/>
            <w:noWrap/>
            <w:vAlign w:val="center"/>
            <w:hideMark/>
          </w:tcPr>
          <w:p w14:paraId="197B1D84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音河</w:t>
            </w:r>
          </w:p>
        </w:tc>
        <w:tc>
          <w:tcPr>
            <w:tcW w:w="554" w:type="pct"/>
            <w:vMerge w:val="restart"/>
            <w:shd w:val="clear" w:color="auto" w:fill="auto"/>
            <w:noWrap/>
            <w:vAlign w:val="center"/>
            <w:hideMark/>
          </w:tcPr>
          <w:p w14:paraId="23280674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左</w:t>
            </w: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18C5E24" w14:textId="77F2846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122°58'36.55"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104684B" w14:textId="111BFBCB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48°7'51.57"</w:t>
            </w:r>
          </w:p>
        </w:tc>
      </w:tr>
      <w:tr w:rsidR="00A07BF8" w:rsidRPr="009A40B9" w14:paraId="42953A8D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357EE57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035E57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EB0DAE7" w14:textId="3AF465A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122°59'48.68"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1CA8D23" w14:textId="24D17C6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48°3'13.80"</w:t>
            </w:r>
          </w:p>
        </w:tc>
      </w:tr>
      <w:tr w:rsidR="00A07BF8" w:rsidRPr="009A40B9" w14:paraId="2FEB54F9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1F40DF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3AC86EE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6549546" w14:textId="0F669AE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123°2'49.11"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5EF7F16" w14:textId="5A43CC7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47°59'53.25"</w:t>
            </w:r>
          </w:p>
        </w:tc>
      </w:tr>
      <w:tr w:rsidR="00A07BF8" w:rsidRPr="009A40B9" w14:paraId="58706ECD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227901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2CFFF6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085D0AF" w14:textId="07C6089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123°5'27.97"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8A3A151" w14:textId="08D1C48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47°59'13.30"</w:t>
            </w:r>
          </w:p>
        </w:tc>
      </w:tr>
      <w:tr w:rsidR="00A07BF8" w:rsidRPr="009A40B9" w14:paraId="7063F937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C57882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50F76F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D54CFE7" w14:textId="6D7F3C7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123°7'35.67"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9B8C4D4" w14:textId="35FB673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47°58'22.92"</w:t>
            </w:r>
          </w:p>
        </w:tc>
      </w:tr>
      <w:tr w:rsidR="00A07BF8" w:rsidRPr="009A40B9" w14:paraId="779D2DFE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65CAB04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C1991F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C029970" w14:textId="11F5541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123°13'21.45"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AC52158" w14:textId="2140A10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47°57'11.39"</w:t>
            </w:r>
          </w:p>
        </w:tc>
      </w:tr>
      <w:tr w:rsidR="00A07BF8" w:rsidRPr="009A40B9" w14:paraId="13E5F5A7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3FA616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776CD0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3A4A358" w14:textId="6D35C2D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123°12'49.82"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E1B2EFA" w14:textId="3DACA9C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47°56'59.84"</w:t>
            </w:r>
          </w:p>
        </w:tc>
      </w:tr>
      <w:tr w:rsidR="00A07BF8" w:rsidRPr="009A40B9" w14:paraId="4FF1BBA1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80DD06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501A76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B7F4705" w14:textId="72B9F28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123°12'10.62"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0CD484A7" w14:textId="328456B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47°57'12.57"</w:t>
            </w:r>
          </w:p>
        </w:tc>
      </w:tr>
      <w:tr w:rsidR="00A07BF8" w:rsidRPr="009A40B9" w14:paraId="060A646C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7B7FBD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38450D3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C19EED2" w14:textId="2543431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123°11'29.30"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9EBCC54" w14:textId="6AFD952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47°57'13.79"</w:t>
            </w:r>
          </w:p>
        </w:tc>
      </w:tr>
      <w:tr w:rsidR="00A07BF8" w:rsidRPr="009A40B9" w14:paraId="78236C1D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57BB35A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406779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727154E" w14:textId="7E8EA5E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123°10'46.43"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1691A51" w14:textId="3B64B85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47°57'19.30"</w:t>
            </w:r>
          </w:p>
        </w:tc>
      </w:tr>
      <w:tr w:rsidR="00A07BF8" w:rsidRPr="009A40B9" w14:paraId="22C36530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1F79AD0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2FABDD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8525F6A" w14:textId="70ECE91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123°15'9.82"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B2342B8" w14:textId="73591F1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47°57'10.04"</w:t>
            </w:r>
          </w:p>
        </w:tc>
      </w:tr>
      <w:tr w:rsidR="00A07BF8" w:rsidRPr="009A40B9" w14:paraId="1D9F4EE4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3D0D9BD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E20197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07DB0F7" w14:textId="5921631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122°44'13.11"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0FAB931" w14:textId="7EB79B2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48°27'31.42"</w:t>
            </w:r>
          </w:p>
        </w:tc>
      </w:tr>
      <w:tr w:rsidR="00A07BF8" w:rsidRPr="009A40B9" w14:paraId="1A25A87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3A23C40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1EE184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6270C87" w14:textId="6C258A1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123°17'8.31"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318669F" w14:textId="55AAE7F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47°57'1.81"</w:t>
            </w:r>
          </w:p>
        </w:tc>
      </w:tr>
      <w:tr w:rsidR="00A07BF8" w:rsidRPr="009A40B9" w14:paraId="46DF156F" w14:textId="77777777" w:rsidTr="00A07BF8">
        <w:trPr>
          <w:cantSplit/>
          <w:trHeight w:val="280"/>
        </w:trPr>
        <w:tc>
          <w:tcPr>
            <w:tcW w:w="982" w:type="pct"/>
            <w:vMerge w:val="restart"/>
            <w:shd w:val="clear" w:color="auto" w:fill="auto"/>
            <w:noWrap/>
            <w:vAlign w:val="center"/>
            <w:hideMark/>
          </w:tcPr>
          <w:p w14:paraId="31BDD59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音河</w:t>
            </w:r>
          </w:p>
        </w:tc>
        <w:tc>
          <w:tcPr>
            <w:tcW w:w="554" w:type="pct"/>
            <w:vMerge w:val="restart"/>
            <w:shd w:val="clear" w:color="auto" w:fill="auto"/>
            <w:noWrap/>
            <w:vAlign w:val="center"/>
            <w:hideMark/>
          </w:tcPr>
          <w:p w14:paraId="5AB810AB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右</w:t>
            </w: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26451E7" w14:textId="4BD9E95B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122°44'56.82"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DA6E655" w14:textId="296CF98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48°31'31.35"</w:t>
            </w:r>
          </w:p>
        </w:tc>
      </w:tr>
      <w:tr w:rsidR="00A07BF8" w:rsidRPr="009A40B9" w14:paraId="42C12C5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74612E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564FD7A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010C9E7" w14:textId="45B45FF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122°44'56.04"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F1E9183" w14:textId="2B1CD83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48°30'49.05"</w:t>
            </w:r>
          </w:p>
        </w:tc>
      </w:tr>
      <w:tr w:rsidR="00A07BF8" w:rsidRPr="009A40B9" w14:paraId="2168C1FA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7CE4EE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0B6038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1B3404B" w14:textId="492D6805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122°44'36.98"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4B651B1" w14:textId="052A27F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48°29'47.32"</w:t>
            </w:r>
          </w:p>
        </w:tc>
      </w:tr>
      <w:tr w:rsidR="00A07BF8" w:rsidRPr="009A40B9" w14:paraId="30FB5E4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AE6630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371906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6BEAF18" w14:textId="4C8F807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122°44'24.19"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C4FEB1C" w14:textId="354339A1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48°28'46.32"</w:t>
            </w:r>
          </w:p>
        </w:tc>
      </w:tr>
      <w:tr w:rsidR="00A07BF8" w:rsidRPr="009A40B9" w14:paraId="43D5CCB0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365C79B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4B777D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D7C6830" w14:textId="6B5C1F65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122°44'3.85"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08B5DC6C" w14:textId="11124F4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48°27'45.29"</w:t>
            </w:r>
          </w:p>
        </w:tc>
      </w:tr>
      <w:tr w:rsidR="00A07BF8" w:rsidRPr="009A40B9" w14:paraId="1D91C0C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C1A514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8AD0CB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1CDFFD5" w14:textId="536BD24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122°43'57.49"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6DC5411" w14:textId="21DFB60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48°26'41.03"</w:t>
            </w:r>
          </w:p>
        </w:tc>
      </w:tr>
      <w:tr w:rsidR="00A07BF8" w:rsidRPr="009A40B9" w14:paraId="5A97360E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B9E7440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8DEBE2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4319E3B" w14:textId="70E4459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122°44'13.52"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5E9022E3" w14:textId="4DA5B46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48°25'37.63"</w:t>
            </w:r>
          </w:p>
        </w:tc>
      </w:tr>
      <w:tr w:rsidR="00A07BF8" w:rsidRPr="009A40B9" w14:paraId="4E02F010" w14:textId="77777777" w:rsidTr="00A07BF8">
        <w:trPr>
          <w:cantSplit/>
          <w:trHeight w:val="280"/>
        </w:trPr>
        <w:tc>
          <w:tcPr>
            <w:tcW w:w="982" w:type="pct"/>
            <w:vMerge w:val="restart"/>
            <w:shd w:val="clear" w:color="auto" w:fill="auto"/>
            <w:noWrap/>
            <w:vAlign w:val="center"/>
            <w:hideMark/>
          </w:tcPr>
          <w:p w14:paraId="76019DE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lastRenderedPageBreak/>
              <w:t>音河</w:t>
            </w:r>
          </w:p>
        </w:tc>
        <w:tc>
          <w:tcPr>
            <w:tcW w:w="554" w:type="pct"/>
            <w:vMerge w:val="restart"/>
            <w:shd w:val="clear" w:color="auto" w:fill="auto"/>
            <w:noWrap/>
            <w:vAlign w:val="center"/>
            <w:hideMark/>
          </w:tcPr>
          <w:p w14:paraId="3712EF6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右</w:t>
            </w: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C76DF1D" w14:textId="43D2134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122°45'2.25"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75A4B2E" w14:textId="5E28CA6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48°24'45.59"</w:t>
            </w:r>
          </w:p>
        </w:tc>
      </w:tr>
      <w:tr w:rsidR="00A07BF8" w:rsidRPr="009A40B9" w14:paraId="0343317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1C0732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F0F4543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7E0F2DA" w14:textId="564DA49A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122°46'33.69"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0BD19B65" w14:textId="41975DD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48°24'32.37"</w:t>
            </w:r>
          </w:p>
        </w:tc>
      </w:tr>
      <w:tr w:rsidR="00A07BF8" w:rsidRPr="009A40B9" w14:paraId="7FFECAE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3CD1F1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F2E50B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1EDB05B3" w14:textId="4EFBB78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122°47'44.25"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5376649D" w14:textId="627E6B7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48°23'52.45"</w:t>
            </w:r>
          </w:p>
        </w:tc>
      </w:tr>
      <w:tr w:rsidR="00A07BF8" w:rsidRPr="009A40B9" w14:paraId="4CF528C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CBAE10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58578C9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1B9DFAA" w14:textId="099FC77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122°48'41.23"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2C64FEE" w14:textId="5F6D93B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48°23'2.25"</w:t>
            </w:r>
          </w:p>
        </w:tc>
      </w:tr>
      <w:tr w:rsidR="00A07BF8" w:rsidRPr="009A40B9" w14:paraId="651D493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429AFBB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E47928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1ACDB0D8" w14:textId="7D80F7CA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122°49'42.68"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00619EB" w14:textId="6C74B1B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48°22'30.78"</w:t>
            </w:r>
          </w:p>
        </w:tc>
      </w:tr>
      <w:tr w:rsidR="00A07BF8" w:rsidRPr="009A40B9" w14:paraId="22AAEA2D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F8E1AE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9AA963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0517959" w14:textId="7A82FD9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122°49'48.14"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0A91C2D" w14:textId="0D8AB48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48°22'16.61"</w:t>
            </w:r>
          </w:p>
        </w:tc>
      </w:tr>
      <w:tr w:rsidR="00A07BF8" w:rsidRPr="009A40B9" w14:paraId="55EF05B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11E695B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56097CD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5083B1F" w14:textId="2D5933F3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122°49'59.74"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7D0F25F" w14:textId="4A7DA09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48°21'22.85"</w:t>
            </w:r>
          </w:p>
        </w:tc>
      </w:tr>
      <w:tr w:rsidR="00A07BF8" w:rsidRPr="009A40B9" w14:paraId="63D0319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DBC450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AB20DA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BC31BF5" w14:textId="4F71E65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122°50'47.47"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71460BD" w14:textId="5922FA3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48°20'33.31"</w:t>
            </w:r>
          </w:p>
        </w:tc>
      </w:tr>
      <w:tr w:rsidR="00A07BF8" w:rsidRPr="009A40B9" w14:paraId="182294E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50B3C4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5B155CF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D9D6240" w14:textId="08EC1704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122°52'37.68"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9CF1341" w14:textId="5DFF9A24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48°19'5.44"</w:t>
            </w:r>
          </w:p>
        </w:tc>
      </w:tr>
      <w:tr w:rsidR="00A07BF8" w:rsidRPr="009A40B9" w14:paraId="52E9EDFE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1B8531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758710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6F4BA97" w14:textId="12E1657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122°53'25.30"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5A7014E" w14:textId="76F4C91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48°18'18.19"</w:t>
            </w:r>
          </w:p>
        </w:tc>
      </w:tr>
      <w:tr w:rsidR="00A07BF8" w:rsidRPr="009A40B9" w14:paraId="2F9BCE27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35C0F3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DC1EC4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39169EF" w14:textId="76A9FA2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122°54'16.46"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C99B403" w14:textId="0D0AF44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48°17'42.60"</w:t>
            </w:r>
          </w:p>
        </w:tc>
      </w:tr>
      <w:tr w:rsidR="00A07BF8" w:rsidRPr="009A40B9" w14:paraId="489C4E39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74079C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F8C5EF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7243938" w14:textId="1EEA3F0A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122°54'58.16"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3B3ED1E" w14:textId="46954FAA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48°16'53.52"</w:t>
            </w:r>
          </w:p>
        </w:tc>
      </w:tr>
      <w:tr w:rsidR="00A07BF8" w:rsidRPr="009A40B9" w14:paraId="37D62B6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F71AEA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3745531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9919C2D" w14:textId="41B618D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122°55'20.17"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2217018" w14:textId="7E1F649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48°15'56.35"</w:t>
            </w:r>
          </w:p>
        </w:tc>
      </w:tr>
      <w:tr w:rsidR="00A07BF8" w:rsidRPr="009A40B9" w14:paraId="7B4FCE6C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E4BCA5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C9F1140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D659851" w14:textId="3F1BCED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122°55'30.57"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D9153FC" w14:textId="1D0DA53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48°15'19.65"</w:t>
            </w:r>
          </w:p>
        </w:tc>
      </w:tr>
      <w:tr w:rsidR="00A07BF8" w:rsidRPr="009A40B9" w14:paraId="282BA5B2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3FAF0A6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392E22E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9FDAE77" w14:textId="368FDEC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122°56'12.81"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541AEE0F" w14:textId="01E9B204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48°14'30.94"</w:t>
            </w:r>
          </w:p>
        </w:tc>
      </w:tr>
      <w:tr w:rsidR="00A07BF8" w:rsidRPr="009A40B9" w14:paraId="48A6198A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D8054E3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F455D4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131884AD" w14:textId="3DAFCB9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122°55'58.85"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EA69B71" w14:textId="6E502B2B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48°13'48.95"</w:t>
            </w:r>
          </w:p>
        </w:tc>
      </w:tr>
      <w:tr w:rsidR="00A07BF8" w:rsidRPr="009A40B9" w14:paraId="726D430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72E94A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109BC7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D90B784" w14:textId="35F83D4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122°55'49.27"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3DD0DF5" w14:textId="3192567B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48°12'36.71"</w:t>
            </w:r>
          </w:p>
        </w:tc>
      </w:tr>
      <w:tr w:rsidR="00A07BF8" w:rsidRPr="009A40B9" w14:paraId="5E8C396E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4B120E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A485B7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4EACA3D" w14:textId="3658997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122°56'11.08"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E5D5B80" w14:textId="4368A20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48°11'1.38"</w:t>
            </w:r>
          </w:p>
        </w:tc>
      </w:tr>
      <w:tr w:rsidR="00A07BF8" w:rsidRPr="009A40B9" w14:paraId="75560DB7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4841B9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B230F2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B0A0857" w14:textId="042DF2C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122°56'8.68"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AEEC706" w14:textId="09CA393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48°10'34.06"</w:t>
            </w:r>
          </w:p>
        </w:tc>
      </w:tr>
      <w:tr w:rsidR="00A07BF8" w:rsidRPr="009A40B9" w14:paraId="2733A9E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1590BD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5027C903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15761BE" w14:textId="3B34BAAB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122°56'45.20"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04D794F" w14:textId="5E3B69A4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48°9'36.42"</w:t>
            </w:r>
          </w:p>
        </w:tc>
      </w:tr>
      <w:tr w:rsidR="00A07BF8" w:rsidRPr="009A40B9" w14:paraId="0ABA7615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409294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E8265E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1B8B730F" w14:textId="37FC4E4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122°57'5.52"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FC9C5EA" w14:textId="7B9A929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48°9'8.94"</w:t>
            </w:r>
          </w:p>
        </w:tc>
      </w:tr>
      <w:tr w:rsidR="00A07BF8" w:rsidRPr="009A40B9" w14:paraId="3EAFD941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E50AF7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86825AB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E7A0F39" w14:textId="2FE90A0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122°57'51.64"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BA6F272" w14:textId="3B0CADB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48°8'15.54"</w:t>
            </w:r>
          </w:p>
        </w:tc>
      </w:tr>
      <w:tr w:rsidR="00A07BF8" w:rsidRPr="009A40B9" w14:paraId="23283C1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B2E644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3DCA1DE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DEA41F3" w14:textId="43D8E444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122°58'40.63"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EF0B3A2" w14:textId="5D95E372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48°7'20.25"</w:t>
            </w:r>
          </w:p>
        </w:tc>
      </w:tr>
      <w:tr w:rsidR="00A07BF8" w:rsidRPr="009A40B9" w14:paraId="45449DCA" w14:textId="77777777" w:rsidTr="00A07BF8">
        <w:trPr>
          <w:cantSplit/>
          <w:trHeight w:val="280"/>
        </w:trPr>
        <w:tc>
          <w:tcPr>
            <w:tcW w:w="982" w:type="pct"/>
            <w:vMerge w:val="restart"/>
            <w:shd w:val="clear" w:color="auto" w:fill="auto"/>
            <w:noWrap/>
            <w:vAlign w:val="center"/>
            <w:hideMark/>
          </w:tcPr>
          <w:p w14:paraId="59955FD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音河</w:t>
            </w:r>
          </w:p>
        </w:tc>
        <w:tc>
          <w:tcPr>
            <w:tcW w:w="554" w:type="pct"/>
            <w:vMerge w:val="restart"/>
            <w:shd w:val="clear" w:color="auto" w:fill="auto"/>
            <w:noWrap/>
            <w:vAlign w:val="center"/>
            <w:hideMark/>
          </w:tcPr>
          <w:p w14:paraId="528BC5F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右</w:t>
            </w: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736EB19" w14:textId="6899878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122°59'22.74"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0E611C5" w14:textId="3F08A4E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48°6'24.17"</w:t>
            </w:r>
          </w:p>
        </w:tc>
      </w:tr>
      <w:tr w:rsidR="00A07BF8" w:rsidRPr="009A40B9" w14:paraId="2B789EBB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466258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DBA690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35C52B7" w14:textId="7123437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123°0'2.96"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7DE0528" w14:textId="59CF1AE5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48°5'27.94"</w:t>
            </w:r>
          </w:p>
        </w:tc>
      </w:tr>
      <w:tr w:rsidR="00A07BF8" w:rsidRPr="009A40B9" w14:paraId="4D4B693D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D6E458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A6EEEF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CD345AA" w14:textId="4AD0540B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122°59'51.26"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402457DC" w14:textId="4FF1E29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48°4'28.41"</w:t>
            </w:r>
          </w:p>
        </w:tc>
      </w:tr>
      <w:tr w:rsidR="00A07BF8" w:rsidRPr="009A40B9" w14:paraId="74D570D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1112C9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AE8781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354F9E0" w14:textId="5B71241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122°59'32.37"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E0304A2" w14:textId="0935C0E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48°3'31.04"</w:t>
            </w:r>
          </w:p>
        </w:tc>
      </w:tr>
      <w:tr w:rsidR="00A07BF8" w:rsidRPr="009A40B9" w14:paraId="32A5AB97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3B5819CA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3DE2411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BE8AA23" w14:textId="37BCD1D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123°0'2.38"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7D3C7D3" w14:textId="19F53BA5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48°2'32.40"</w:t>
            </w:r>
          </w:p>
        </w:tc>
      </w:tr>
      <w:tr w:rsidR="00A07BF8" w:rsidRPr="009A40B9" w14:paraId="22991980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18B493B4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2931DA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0E68C61" w14:textId="7D3C55A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123°1'40.14"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7A43BDA" w14:textId="69358E6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48°1'9.48"</w:t>
            </w:r>
          </w:p>
        </w:tc>
      </w:tr>
      <w:tr w:rsidR="00A07BF8" w:rsidRPr="009A40B9" w14:paraId="47052A8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66740E4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D549E4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248AD2A" w14:textId="4A3ECC9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123°2'2.12"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927CD8B" w14:textId="150E737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48°0'35.80"</w:t>
            </w:r>
          </w:p>
        </w:tc>
      </w:tr>
      <w:tr w:rsidR="00A07BF8" w:rsidRPr="009A40B9" w14:paraId="148DCAA0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C3E915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75B2EF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026A570" w14:textId="216C28C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123°3'50.83"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5A5612C" w14:textId="44AC678A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47°59'27.41"</w:t>
            </w:r>
          </w:p>
        </w:tc>
      </w:tr>
      <w:tr w:rsidR="00A07BF8" w:rsidRPr="009A40B9" w14:paraId="3C2B1F5A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1EA324B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3C4F42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5D723F4" w14:textId="7F5E8EC5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123°5'25.96"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098B32DE" w14:textId="0926A07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47°59'3.05"</w:t>
            </w:r>
          </w:p>
        </w:tc>
      </w:tr>
      <w:tr w:rsidR="00A07BF8" w:rsidRPr="009A40B9" w14:paraId="19526118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5D5E9C15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1196AA0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C064EB9" w14:textId="3DB3154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123°6'39.72"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906EA2B" w14:textId="4F61486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47°58'32.42"</w:t>
            </w:r>
          </w:p>
        </w:tc>
      </w:tr>
      <w:tr w:rsidR="00A07BF8" w:rsidRPr="009A40B9" w14:paraId="7AF083F8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86397B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FC0BBBE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FEF6DEB" w14:textId="5E0E202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123°7'41.56"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2F58C0FD" w14:textId="00CCB75D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47°58'15.52"</w:t>
            </w:r>
          </w:p>
        </w:tc>
      </w:tr>
      <w:tr w:rsidR="00A07BF8" w:rsidRPr="009A40B9" w14:paraId="660C7091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7803CE0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4503FC5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4F59EE7" w14:textId="3411EA6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123°9'3.23"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1DDDEE52" w14:textId="719199F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47°57'24.03"</w:t>
            </w:r>
          </w:p>
        </w:tc>
      </w:tr>
      <w:tr w:rsidR="00A07BF8" w:rsidRPr="009A40B9" w14:paraId="695F325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6474E09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78895D33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8C954A1" w14:textId="11C71F3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123°10'29.07"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EC07BED" w14:textId="2694B45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47°57'14.89"</w:t>
            </w:r>
          </w:p>
        </w:tc>
      </w:tr>
      <w:tr w:rsidR="00A07BF8" w:rsidRPr="009A40B9" w14:paraId="1F91483F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41A847B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8590C7F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B412540" w14:textId="3559794C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123°14'8.83"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D3EDC2B" w14:textId="42954E36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47°57'9.29"</w:t>
            </w:r>
          </w:p>
        </w:tc>
      </w:tr>
      <w:tr w:rsidR="00A07BF8" w:rsidRPr="009A40B9" w14:paraId="43D66333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238D5EA6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174BDE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6A61836" w14:textId="40B4EC29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123°16'49.77"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5CFBD2E4" w14:textId="35D61DF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47°57'2.97"</w:t>
            </w:r>
          </w:p>
        </w:tc>
      </w:tr>
      <w:tr w:rsidR="00A07BF8" w:rsidRPr="009A40B9" w14:paraId="6D35F9C0" w14:textId="77777777" w:rsidTr="00A07BF8">
        <w:trPr>
          <w:cantSplit/>
          <w:trHeight w:val="290"/>
        </w:trPr>
        <w:tc>
          <w:tcPr>
            <w:tcW w:w="982" w:type="pct"/>
            <w:vMerge/>
            <w:vAlign w:val="center"/>
            <w:hideMark/>
          </w:tcPr>
          <w:p w14:paraId="12A8645C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611EE62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971347F" w14:textId="33FFAB1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123°11'50.89"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06F7D869" w14:textId="29B10B4E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47°57'2.70"</w:t>
            </w:r>
          </w:p>
        </w:tc>
      </w:tr>
      <w:tr w:rsidR="00A07BF8" w:rsidRPr="009A40B9" w14:paraId="4C196690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4ABB3123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0A58E542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F5FCAC7" w14:textId="3AD17518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123°15'26.14"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68F2F7CD" w14:textId="7BBB5F31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47°57'2.15"</w:t>
            </w:r>
          </w:p>
        </w:tc>
      </w:tr>
      <w:tr w:rsidR="00A07BF8" w:rsidRPr="009A40B9" w14:paraId="108D5B8A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05807C28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D27B5D7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777D27E" w14:textId="4F4C2EF1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123°13'14.77"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7AD3205C" w14:textId="14CE3610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47°56'58.51"</w:t>
            </w:r>
          </w:p>
        </w:tc>
      </w:tr>
      <w:tr w:rsidR="00A07BF8" w:rsidRPr="009A40B9" w14:paraId="501FF316" w14:textId="77777777" w:rsidTr="00A07BF8">
        <w:trPr>
          <w:cantSplit/>
          <w:trHeight w:val="280"/>
        </w:trPr>
        <w:tc>
          <w:tcPr>
            <w:tcW w:w="982" w:type="pct"/>
            <w:vMerge/>
            <w:vAlign w:val="center"/>
            <w:hideMark/>
          </w:tcPr>
          <w:p w14:paraId="19FD8930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14:paraId="2E84B7ED" w14:textId="77777777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490CF7F" w14:textId="0A94C91F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123°17'26.05"</w:t>
            </w:r>
          </w:p>
        </w:tc>
        <w:tc>
          <w:tcPr>
            <w:tcW w:w="1678" w:type="pct"/>
            <w:shd w:val="clear" w:color="auto" w:fill="auto"/>
            <w:noWrap/>
            <w:vAlign w:val="center"/>
            <w:hideMark/>
          </w:tcPr>
          <w:p w14:paraId="32751128" w14:textId="1F7B2754" w:rsidR="009A40B9" w:rsidRPr="009A40B9" w:rsidRDefault="009A40B9" w:rsidP="00A07BF8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  <w:r w:rsidRPr="009A40B9">
              <w:rPr>
                <w:rFonts w:ascii="仿宋_GB2312" w:eastAsia="仿宋_GB2312" w:hAnsi="宋体" w:cs="宋体" w:hint="eastAsia"/>
                <w:color w:val="000000"/>
                <w:kern w:val="0"/>
                <w:szCs w:val="24"/>
              </w:rPr>
              <w:t>47°56'57.37"</w:t>
            </w:r>
          </w:p>
        </w:tc>
      </w:tr>
    </w:tbl>
    <w:p w14:paraId="4937CC45" w14:textId="7CA45DB0" w:rsidR="009A40B9" w:rsidRPr="009A40B9" w:rsidRDefault="009A40B9" w:rsidP="009A40B9">
      <w:pPr>
        <w:widowControl/>
        <w:jc w:val="center"/>
        <w:rPr>
          <w:rFonts w:ascii="仿宋_GB2312" w:eastAsia="仿宋_GB2312" w:hAnsi="宋体" w:cs="宋体"/>
          <w:color w:val="000000"/>
          <w:kern w:val="0"/>
          <w:szCs w:val="24"/>
        </w:rPr>
      </w:pPr>
    </w:p>
    <w:p w14:paraId="48AB14FC" w14:textId="77777777" w:rsidR="009A40B9" w:rsidRPr="009A40B9" w:rsidRDefault="009A40B9" w:rsidP="009A40B9">
      <w:pPr>
        <w:widowControl/>
        <w:jc w:val="center"/>
        <w:rPr>
          <w:rFonts w:ascii="仿宋_GB2312" w:eastAsia="仿宋_GB2312" w:hAnsi="宋体" w:cs="宋体"/>
          <w:color w:val="000000"/>
          <w:kern w:val="0"/>
          <w:szCs w:val="24"/>
        </w:rPr>
      </w:pPr>
    </w:p>
    <w:sectPr w:rsidR="009A40B9" w:rsidRPr="009A40B9" w:rsidSect="009A40B9">
      <w:pgSz w:w="16838" w:h="11906" w:orient="landscape"/>
      <w:pgMar w:top="1616" w:right="1418" w:bottom="1616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04605" w14:textId="77777777" w:rsidR="00016182" w:rsidRDefault="00016182" w:rsidP="00ED7E89">
      <w:r>
        <w:separator/>
      </w:r>
    </w:p>
  </w:endnote>
  <w:endnote w:type="continuationSeparator" w:id="0">
    <w:p w14:paraId="19D3BD70" w14:textId="77777777" w:rsidR="00016182" w:rsidRDefault="00016182" w:rsidP="00ED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641B" w14:textId="77777777" w:rsidR="00016182" w:rsidRDefault="00016182" w:rsidP="00ED7E89">
      <w:r>
        <w:separator/>
      </w:r>
    </w:p>
  </w:footnote>
  <w:footnote w:type="continuationSeparator" w:id="0">
    <w:p w14:paraId="31743C55" w14:textId="77777777" w:rsidR="00016182" w:rsidRDefault="00016182" w:rsidP="00ED7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DB"/>
    <w:rsid w:val="00016182"/>
    <w:rsid w:val="000F79E9"/>
    <w:rsid w:val="001E5176"/>
    <w:rsid w:val="002401A9"/>
    <w:rsid w:val="0024364F"/>
    <w:rsid w:val="002753DB"/>
    <w:rsid w:val="0030219B"/>
    <w:rsid w:val="00317BB2"/>
    <w:rsid w:val="00333C47"/>
    <w:rsid w:val="00342F40"/>
    <w:rsid w:val="003B029D"/>
    <w:rsid w:val="003C5C5D"/>
    <w:rsid w:val="00482E4E"/>
    <w:rsid w:val="005A7428"/>
    <w:rsid w:val="005F7CE0"/>
    <w:rsid w:val="00625539"/>
    <w:rsid w:val="006D1C55"/>
    <w:rsid w:val="007370DE"/>
    <w:rsid w:val="00750233"/>
    <w:rsid w:val="00777B2A"/>
    <w:rsid w:val="00830AA2"/>
    <w:rsid w:val="00871394"/>
    <w:rsid w:val="00893B9F"/>
    <w:rsid w:val="008C0709"/>
    <w:rsid w:val="008C5111"/>
    <w:rsid w:val="008E702A"/>
    <w:rsid w:val="009271DD"/>
    <w:rsid w:val="009827F9"/>
    <w:rsid w:val="009A1E8D"/>
    <w:rsid w:val="009A40B9"/>
    <w:rsid w:val="009F18C0"/>
    <w:rsid w:val="00A07BF8"/>
    <w:rsid w:val="00A17E4E"/>
    <w:rsid w:val="00B371BC"/>
    <w:rsid w:val="00BD42FA"/>
    <w:rsid w:val="00C80BEC"/>
    <w:rsid w:val="00CC07F9"/>
    <w:rsid w:val="00CE21A7"/>
    <w:rsid w:val="00D30B42"/>
    <w:rsid w:val="00D502BC"/>
    <w:rsid w:val="00D72411"/>
    <w:rsid w:val="00DB1633"/>
    <w:rsid w:val="00ED7E89"/>
    <w:rsid w:val="00F266B0"/>
    <w:rsid w:val="00FA2513"/>
    <w:rsid w:val="00FD100A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BC46"/>
  <w15:docId w15:val="{59529436-B74B-47C4-8A91-51A710F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40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27F9"/>
    <w:rPr>
      <w:color w:val="954F72"/>
      <w:u w:val="single"/>
    </w:rPr>
  </w:style>
  <w:style w:type="paragraph" w:customStyle="1" w:styleId="msonormal0">
    <w:name w:val="msonormal"/>
    <w:basedOn w:val="a"/>
    <w:rsid w:val="009827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font5">
    <w:name w:val="font5"/>
    <w:basedOn w:val="a"/>
    <w:rsid w:val="009827F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4"/>
    </w:rPr>
  </w:style>
  <w:style w:type="paragraph" w:customStyle="1" w:styleId="xl66">
    <w:name w:val="xl66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4"/>
    </w:rPr>
  </w:style>
  <w:style w:type="paragraph" w:customStyle="1" w:styleId="xl67">
    <w:name w:val="xl67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4"/>
    </w:rPr>
  </w:style>
  <w:style w:type="paragraph" w:customStyle="1" w:styleId="xl68">
    <w:name w:val="xl68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D7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7E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7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7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a64964</dc:creator>
  <cp:keywords/>
  <dc:description/>
  <cp:lastModifiedBy>Administrator</cp:lastModifiedBy>
  <cp:revision>17</cp:revision>
  <dcterms:created xsi:type="dcterms:W3CDTF">2021-04-27T05:31:00Z</dcterms:created>
  <dcterms:modified xsi:type="dcterms:W3CDTF">2021-05-11T07:14:00Z</dcterms:modified>
</cp:coreProperties>
</file>